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C63D7" w14:textId="0052B67E" w:rsidR="00B53498" w:rsidRPr="00E70812" w:rsidRDefault="00E70812" w:rsidP="00E70812">
      <w:pPr>
        <w:spacing w:after="0" w:line="240" w:lineRule="auto"/>
        <w:rPr>
          <w:rFonts w:eastAsia="Times New Roman" w:cstheme="minorHAnsi"/>
          <w:b/>
          <w:color w:val="00B0F0"/>
          <w:sz w:val="40"/>
          <w:szCs w:val="40"/>
          <w:lang w:eastAsia="es-ES"/>
        </w:rPr>
      </w:pPr>
      <w:r w:rsidRPr="00E70812">
        <w:rPr>
          <w:rFonts w:eastAsia="Times New Roman" w:cstheme="minorHAnsi"/>
          <w:b/>
          <w:color w:val="00B0F0"/>
          <w:sz w:val="40"/>
          <w:szCs w:val="40"/>
          <w:lang w:eastAsia="es-ES"/>
        </w:rPr>
        <w:t>Soli</w:t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 xml:space="preserve">citud de reutilización/reinicio </w:t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br/>
      </w:r>
      <w:r w:rsidRPr="00E70812">
        <w:rPr>
          <w:rFonts w:eastAsia="Times New Roman" w:cstheme="minorHAnsi"/>
          <w:b/>
          <w:color w:val="00B0F0"/>
          <w:sz w:val="40"/>
          <w:szCs w:val="40"/>
          <w:lang w:eastAsia="es-ES"/>
        </w:rPr>
        <w:t>de aula virtual</w:t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533CA7"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B53498" w:rsidRPr="0046651A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="00B53498" w:rsidRPr="0046651A">
        <w:rPr>
          <w:rFonts w:eastAsia="Times New Roman" w:cstheme="minorHAnsi"/>
          <w:color w:val="00CCFF"/>
          <w:sz w:val="36"/>
          <w:szCs w:val="36"/>
          <w:lang w:eastAsia="es-ES"/>
        </w:rPr>
        <w:tab/>
      </w:r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Nº </w:t>
      </w:r>
    </w:p>
    <w:p w14:paraId="45DEEB59" w14:textId="77777777" w:rsidR="00533CA7" w:rsidRPr="00AF2FFD" w:rsidRDefault="00D36300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>
        <w:rPr>
          <w:rFonts w:ascii="Arial Unicode MS" w:eastAsia="Times New Roman" w:hAnsi="Arial Unicode MS" w:cs="Arial"/>
          <w:lang w:val="es-AR" w:eastAsia="es-ES"/>
        </w:rPr>
        <w:pict w14:anchorId="373893E8">
          <v:rect id="_x0000_i1025" style="width:0;height:1.5pt" o:hrstd="t" o:hr="t" fillcolor="gray" stroked="f"/>
        </w:pict>
      </w:r>
    </w:p>
    <w:p w14:paraId="5C44867A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 xml:space="preserve">Para: Dirección del Campus Virtual </w:t>
      </w:r>
    </w:p>
    <w:p w14:paraId="4BE7DE65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De: Dirección de carrera/área solicitante:</w:t>
      </w:r>
    </w:p>
    <w:p w14:paraId="194BADFF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pict w14:anchorId="7D66652E">
          <v:rect id="_x0000_i1026" style="width:0;height:1.5pt" o:hrstd="t" o:hr="t" fillcolor="gray" stroked="f"/>
        </w:pict>
      </w:r>
    </w:p>
    <w:p w14:paraId="075ED94C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CC2DAED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Dependencia:</w:t>
      </w:r>
      <w:bookmarkStart w:id="0" w:name="_GoBack"/>
      <w:bookmarkEnd w:id="0"/>
    </w:p>
    <w:p w14:paraId="3A559748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00996F31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Subdependencia:</w:t>
      </w:r>
    </w:p>
    <w:p w14:paraId="194B4999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8533F28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Nombre del aula:</w:t>
      </w:r>
    </w:p>
    <w:p w14:paraId="2CAADF4D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(Nombre completo como figura en el Campus)</w:t>
      </w:r>
    </w:p>
    <w:p w14:paraId="32454F49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27FF73D8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Recuerde que el reinicio del aula implica eliminar a los estudiantes y todas sus participaciones. El aula queda lista para incorporar a los estudiantes de la cohorte actual.</w:t>
      </w:r>
    </w:p>
    <w:p w14:paraId="0E0BF485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BB05DFE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Incluir el link (URL):</w:t>
      </w:r>
    </w:p>
    <w:tbl>
      <w:tblPr>
        <w:tblpPr w:leftFromText="141" w:rightFromText="141" w:vertAnchor="text" w:tblpX="-42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E70812" w:rsidRPr="00E70812" w14:paraId="430ED305" w14:textId="77777777" w:rsidTr="00E70812">
        <w:trPr>
          <w:trHeight w:val="696"/>
        </w:trPr>
        <w:tc>
          <w:tcPr>
            <w:tcW w:w="50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3812C4A6" w14:textId="77777777" w:rsidR="00E70812" w:rsidRPr="00E70812" w:rsidRDefault="00E70812" w:rsidP="00E70812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2AC241EE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9681C80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2A1A60EC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Si necesita hacer modificaciones al aula reiniciada, indique aquí:</w:t>
      </w:r>
    </w:p>
    <w:p w14:paraId="5105127A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E70812" w:rsidRPr="00E70812" w14:paraId="17C1BA96" w14:textId="77777777" w:rsidTr="00E70812">
        <w:trPr>
          <w:trHeight w:val="1592"/>
        </w:trPr>
        <w:tc>
          <w:tcPr>
            <w:tcW w:w="84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4AA2BCDE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603475BA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57953BAF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131F7D9F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3A22F675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6A55BB18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75F78AB1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3490959F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29C8CF34" w14:textId="77777777" w:rsidR="00E70812" w:rsidRPr="00E70812" w:rsidRDefault="00E70812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7E1FC4E9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23D2163B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4DABAB60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4DDA68D3" w14:textId="0F110659" w:rsidR="00E70812" w:rsidRPr="00E70812" w:rsidRDefault="00E70812" w:rsidP="00E70812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E70812">
        <w:rPr>
          <w:rFonts w:eastAsia="Times New Roman" w:cstheme="minorHAnsi"/>
          <w:b/>
          <w:lang w:val="es-AR" w:eastAsia="es-ES"/>
        </w:rPr>
        <w:t>Declaro que tanto la Dirección de carrera como la Dirección del Depar</w:t>
      </w:r>
      <w:r>
        <w:rPr>
          <w:rFonts w:eastAsia="Times New Roman" w:cstheme="minorHAnsi"/>
          <w:b/>
          <w:lang w:val="es-AR" w:eastAsia="es-ES"/>
        </w:rPr>
        <w:t>tamento autorizan este pedido.</w:t>
      </w:r>
    </w:p>
    <w:p w14:paraId="4EF45685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b/>
          <w:lang w:val="es-AR" w:eastAsia="es-ES"/>
        </w:rPr>
      </w:pPr>
    </w:p>
    <w:p w14:paraId="0EA80D6D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b/>
          <w:lang w:val="es-AR" w:eastAsia="es-ES"/>
        </w:rPr>
        <w:t>Nombre y apellido del solicitante</w:t>
      </w:r>
      <w:r w:rsidRPr="00E70812">
        <w:rPr>
          <w:rFonts w:eastAsia="Times New Roman" w:cstheme="minorHAnsi"/>
          <w:lang w:val="es-AR" w:eastAsia="es-ES"/>
        </w:rPr>
        <w:t xml:space="preserve"> ____________________________________</w:t>
      </w:r>
    </w:p>
    <w:p w14:paraId="6017D1A8" w14:textId="77777777" w:rsidR="00E70812" w:rsidRPr="00E70812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84A9E17" w14:textId="1501F4B6" w:rsidR="00E70812" w:rsidRPr="00AF2FFD" w:rsidRDefault="00E70812" w:rsidP="00E70812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E70812">
        <w:rPr>
          <w:rFonts w:eastAsia="Times New Roman" w:cstheme="minorHAnsi"/>
          <w:lang w:val="es-AR" w:eastAsia="es-ES"/>
        </w:rPr>
        <w:t>Fecha: ___/___/____</w:t>
      </w:r>
    </w:p>
    <w:sectPr w:rsidR="00E70812" w:rsidRPr="00AF2FFD" w:rsidSect="004665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DC2C8" w14:textId="77777777" w:rsidR="00D36300" w:rsidRDefault="00D36300">
      <w:pPr>
        <w:spacing w:after="0" w:line="240" w:lineRule="auto"/>
      </w:pPr>
      <w:r>
        <w:separator/>
      </w:r>
    </w:p>
  </w:endnote>
  <w:endnote w:type="continuationSeparator" w:id="0">
    <w:p w14:paraId="2FBA6C71" w14:textId="77777777" w:rsidR="00D36300" w:rsidRDefault="00D3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E70812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F81D" w14:textId="6658C730" w:rsidR="002104BD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 w:rsidR="002104BD">
      <w:rPr>
        <w:rFonts w:ascii="Calibri" w:hAnsi="Calibri" w:cs="Calibri"/>
        <w:b/>
        <w:noProof/>
        <w:sz w:val="18"/>
        <w:szCs w:val="18"/>
      </w:rPr>
      <w:t xml:space="preserve"> </w:t>
    </w:r>
    <w:r w:rsidR="002104BD" w:rsidRPr="002104BD">
      <w:rPr>
        <w:rFonts w:ascii="Calibri" w:hAnsi="Calibri" w:cs="Calibri"/>
        <w:b/>
        <w:noProof/>
        <w:sz w:val="18"/>
        <w:szCs w:val="18"/>
      </w:rPr>
      <w:t>Secretaría Académica</w:t>
    </w:r>
    <w:r w:rsidR="002104BD">
      <w:rPr>
        <w:rFonts w:ascii="Calibri" w:hAnsi="Calibri" w:cs="Calibri"/>
        <w:b/>
        <w:noProof/>
        <w:sz w:val="18"/>
        <w:szCs w:val="18"/>
      </w:rPr>
      <w:t xml:space="preserve"> /</w:t>
    </w:r>
    <w:r w:rsidR="000E54D4">
      <w:rPr>
        <w:rFonts w:ascii="Calibri" w:hAnsi="Calibri" w:cs="Calibri"/>
        <w:b/>
        <w:noProof/>
        <w:sz w:val="18"/>
        <w:szCs w:val="18"/>
      </w:rPr>
      <w:t xml:space="preserve"> </w:t>
    </w:r>
    <w:r w:rsidR="000E54D4" w:rsidRPr="000E54D4">
      <w:rPr>
        <w:rFonts w:ascii="Calibri" w:hAnsi="Calibri" w:cs="Calibri"/>
        <w:b/>
        <w:noProof/>
        <w:sz w:val="18"/>
        <w:szCs w:val="18"/>
      </w:rPr>
      <w:t>UNLa</w:t>
    </w:r>
  </w:p>
  <w:p w14:paraId="612F2791" w14:textId="6143B775" w:rsidR="00285225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="002104BD"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FCCB9" w14:textId="77777777" w:rsidR="00D36300" w:rsidRDefault="00D36300">
      <w:pPr>
        <w:spacing w:after="0" w:line="240" w:lineRule="auto"/>
      </w:pPr>
      <w:r>
        <w:separator/>
      </w:r>
    </w:p>
  </w:footnote>
  <w:footnote w:type="continuationSeparator" w:id="0">
    <w:p w14:paraId="6C2B5C7B" w14:textId="77777777" w:rsidR="00D36300" w:rsidRDefault="00D3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3E67" w14:textId="70A56AE0" w:rsidR="00285225" w:rsidRDefault="00285225" w:rsidP="00E70812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E70812" w:rsidRPr="00E70812">
      <w:rPr>
        <w:rFonts w:ascii="Calibri" w:hAnsi="Calibri" w:cs="Calibri"/>
        <w:color w:val="808080"/>
        <w:sz w:val="18"/>
        <w:szCs w:val="18"/>
      </w:rPr>
      <w:t>SOLIC</w:t>
    </w:r>
    <w:r w:rsidR="00E70812">
      <w:rPr>
        <w:rFonts w:ascii="Calibri" w:hAnsi="Calibri" w:cs="Calibri"/>
        <w:color w:val="808080"/>
        <w:sz w:val="18"/>
        <w:szCs w:val="18"/>
      </w:rPr>
      <w:t xml:space="preserve">ITUD DE REUTILIZACIÓN/REINICIO </w:t>
    </w:r>
    <w:r w:rsidR="00E70812" w:rsidRPr="00E70812">
      <w:rPr>
        <w:rFonts w:ascii="Calibri" w:hAnsi="Calibri" w:cs="Calibri"/>
        <w:color w:val="808080"/>
        <w:sz w:val="18"/>
        <w:szCs w:val="18"/>
      </w:rPr>
      <w:t>DE AULA VIRTUAL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98"/>
    <w:rsid w:val="00094F63"/>
    <w:rsid w:val="000B62BE"/>
    <w:rsid w:val="000D7920"/>
    <w:rsid w:val="000E54D4"/>
    <w:rsid w:val="00101A80"/>
    <w:rsid w:val="002104BD"/>
    <w:rsid w:val="00221619"/>
    <w:rsid w:val="00285225"/>
    <w:rsid w:val="00317A8C"/>
    <w:rsid w:val="00321059"/>
    <w:rsid w:val="00323B79"/>
    <w:rsid w:val="00386280"/>
    <w:rsid w:val="003A485B"/>
    <w:rsid w:val="00405491"/>
    <w:rsid w:val="00437191"/>
    <w:rsid w:val="00464DFC"/>
    <w:rsid w:val="0046651A"/>
    <w:rsid w:val="004B2B30"/>
    <w:rsid w:val="005106A2"/>
    <w:rsid w:val="00533875"/>
    <w:rsid w:val="00533CA7"/>
    <w:rsid w:val="00537C07"/>
    <w:rsid w:val="00567955"/>
    <w:rsid w:val="005D0616"/>
    <w:rsid w:val="00696459"/>
    <w:rsid w:val="00731262"/>
    <w:rsid w:val="007C501E"/>
    <w:rsid w:val="007E45FA"/>
    <w:rsid w:val="007E6A7C"/>
    <w:rsid w:val="00876765"/>
    <w:rsid w:val="00893E18"/>
    <w:rsid w:val="008C74A1"/>
    <w:rsid w:val="008D4D93"/>
    <w:rsid w:val="008F252D"/>
    <w:rsid w:val="0090119F"/>
    <w:rsid w:val="00914324"/>
    <w:rsid w:val="0097197C"/>
    <w:rsid w:val="009F410B"/>
    <w:rsid w:val="00A106BB"/>
    <w:rsid w:val="00AC76A8"/>
    <w:rsid w:val="00AF2FFD"/>
    <w:rsid w:val="00B53498"/>
    <w:rsid w:val="00C46759"/>
    <w:rsid w:val="00C76733"/>
    <w:rsid w:val="00D36300"/>
    <w:rsid w:val="00D8113A"/>
    <w:rsid w:val="00DA2397"/>
    <w:rsid w:val="00E10A4C"/>
    <w:rsid w:val="00E70812"/>
    <w:rsid w:val="00E92368"/>
    <w:rsid w:val="00EB44FC"/>
    <w:rsid w:val="00EE5DCF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Yanina Fuchs</cp:lastModifiedBy>
  <cp:revision>2</cp:revision>
  <cp:lastPrinted>2016-09-16T14:53:00Z</cp:lastPrinted>
  <dcterms:created xsi:type="dcterms:W3CDTF">2022-10-03T16:38:00Z</dcterms:created>
  <dcterms:modified xsi:type="dcterms:W3CDTF">2022-10-03T16:38:00Z</dcterms:modified>
</cp:coreProperties>
</file>